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00BF" w14:textId="77777777" w:rsidR="0082573C" w:rsidRPr="008F655F" w:rsidRDefault="0082573C" w:rsidP="0003461F">
      <w:pPr>
        <w:rPr>
          <w:rFonts w:asciiTheme="minorHAnsi" w:hAnsiTheme="minorHAnsi"/>
          <w:i/>
          <w:highlight w:val="yellow"/>
        </w:rPr>
      </w:pPr>
      <w:r w:rsidRPr="008F655F">
        <w:rPr>
          <w:rFonts w:asciiTheme="minorHAnsi" w:hAnsiTheme="minorHAnsi"/>
          <w:i/>
          <w:highlight w:val="yellow"/>
        </w:rPr>
        <w:t>(To be typed on letter headed paper of institution/university)</w:t>
      </w:r>
    </w:p>
    <w:p w14:paraId="393E9A6B" w14:textId="77777777" w:rsidR="0082573C" w:rsidRPr="008F655F" w:rsidRDefault="0082573C" w:rsidP="0003461F">
      <w:pPr>
        <w:rPr>
          <w:rFonts w:asciiTheme="minorHAnsi" w:hAnsiTheme="minorHAnsi"/>
          <w:highlight w:val="yellow"/>
        </w:rPr>
      </w:pPr>
    </w:p>
    <w:p w14:paraId="31B6DE9A" w14:textId="77777777" w:rsidR="0003461F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Date</w:t>
      </w:r>
    </w:p>
    <w:p w14:paraId="4F868AB8" w14:textId="77777777" w:rsidR="0003461F" w:rsidRPr="008F655F" w:rsidRDefault="0003461F" w:rsidP="0003461F">
      <w:pPr>
        <w:rPr>
          <w:rFonts w:asciiTheme="minorHAnsi" w:hAnsiTheme="minorHAnsi"/>
        </w:rPr>
      </w:pPr>
    </w:p>
    <w:p w14:paraId="77848756" w14:textId="77777777" w:rsidR="0003461F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Canadian Radiological Foundation</w:t>
      </w:r>
      <w:r w:rsidR="008F655F" w:rsidRPr="008F655F">
        <w:rPr>
          <w:rFonts w:asciiTheme="minorHAnsi" w:hAnsiTheme="minorHAnsi"/>
        </w:rPr>
        <w:t xml:space="preserve"> (CRF)</w:t>
      </w:r>
    </w:p>
    <w:p w14:paraId="3248EDEC" w14:textId="77777777" w:rsidR="001F3779" w:rsidRPr="008F655F" w:rsidRDefault="001F3779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C/O Canadian Association of Radiologists</w:t>
      </w:r>
    </w:p>
    <w:p w14:paraId="61E45FCA" w14:textId="59620C2B" w:rsidR="004F6F94" w:rsidRDefault="004F6F94" w:rsidP="0003461F">
      <w:pPr>
        <w:rPr>
          <w:rFonts w:asciiTheme="minorHAnsi" w:hAnsiTheme="minorHAnsi"/>
        </w:rPr>
      </w:pPr>
      <w:r w:rsidRPr="004F6F94">
        <w:rPr>
          <w:rFonts w:asciiTheme="minorHAnsi" w:hAnsiTheme="minorHAnsi"/>
        </w:rPr>
        <w:t>1120-220 Laurier Ave</w:t>
      </w:r>
      <w:r>
        <w:rPr>
          <w:rFonts w:asciiTheme="minorHAnsi" w:hAnsiTheme="minorHAnsi"/>
        </w:rPr>
        <w:t>nue</w:t>
      </w:r>
      <w:r w:rsidRPr="004F6F94">
        <w:rPr>
          <w:rFonts w:asciiTheme="minorHAnsi" w:hAnsiTheme="minorHAnsi"/>
        </w:rPr>
        <w:t xml:space="preserve"> W</w:t>
      </w:r>
      <w:r>
        <w:rPr>
          <w:rFonts w:asciiTheme="minorHAnsi" w:hAnsiTheme="minorHAnsi"/>
        </w:rPr>
        <w:t>est</w:t>
      </w:r>
    </w:p>
    <w:p w14:paraId="0EA8F430" w14:textId="7FFA19A3" w:rsidR="0003461F" w:rsidRPr="008F655F" w:rsidRDefault="004F6F94" w:rsidP="0003461F">
      <w:pPr>
        <w:rPr>
          <w:rFonts w:asciiTheme="minorHAnsi" w:hAnsiTheme="minorHAnsi"/>
        </w:rPr>
      </w:pPr>
      <w:r w:rsidRPr="004F6F94">
        <w:rPr>
          <w:rFonts w:asciiTheme="minorHAnsi" w:hAnsiTheme="minorHAnsi"/>
        </w:rPr>
        <w:t>Ottawa</w:t>
      </w:r>
      <w:r>
        <w:rPr>
          <w:rFonts w:asciiTheme="minorHAnsi" w:hAnsiTheme="minorHAnsi"/>
        </w:rPr>
        <w:t xml:space="preserve">, </w:t>
      </w:r>
      <w:proofErr w:type="gramStart"/>
      <w:r w:rsidRPr="004F6F94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 </w:t>
      </w:r>
      <w:r w:rsidRPr="004F6F94">
        <w:rPr>
          <w:rFonts w:asciiTheme="minorHAnsi" w:hAnsiTheme="minorHAnsi"/>
        </w:rPr>
        <w:t>K</w:t>
      </w:r>
      <w:proofErr w:type="gramEnd"/>
      <w:r w:rsidRPr="004F6F94">
        <w:rPr>
          <w:rFonts w:asciiTheme="minorHAnsi" w:hAnsiTheme="minorHAnsi"/>
        </w:rPr>
        <w:t>1P 5Z9</w:t>
      </w:r>
    </w:p>
    <w:p w14:paraId="02AC9834" w14:textId="77777777" w:rsidR="0003461F" w:rsidRPr="008F655F" w:rsidRDefault="0003461F" w:rsidP="0003461F">
      <w:pPr>
        <w:rPr>
          <w:rFonts w:asciiTheme="minorHAnsi" w:hAnsiTheme="minorHAnsi"/>
        </w:rPr>
      </w:pPr>
    </w:p>
    <w:p w14:paraId="3257B04C" w14:textId="77777777" w:rsidR="0003461F" w:rsidRPr="008F655F" w:rsidRDefault="00FD61A7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To whom it may concern</w:t>
      </w:r>
      <w:r w:rsidR="0003461F" w:rsidRPr="008F655F">
        <w:rPr>
          <w:rFonts w:asciiTheme="minorHAnsi" w:hAnsiTheme="minorHAnsi"/>
        </w:rPr>
        <w:t>,</w:t>
      </w:r>
    </w:p>
    <w:p w14:paraId="6913304C" w14:textId="77777777" w:rsidR="0003461F" w:rsidRPr="008F655F" w:rsidRDefault="0003461F" w:rsidP="0003461F">
      <w:pPr>
        <w:rPr>
          <w:rFonts w:asciiTheme="minorHAnsi" w:hAnsiTheme="minorHAnsi"/>
        </w:rPr>
      </w:pPr>
    </w:p>
    <w:p w14:paraId="2030B88A" w14:textId="77777777" w:rsidR="008F655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>RE: Statement of compliance for the CRF</w:t>
      </w:r>
      <w:r w:rsidR="008F655F" w:rsidRPr="008F655F">
        <w:rPr>
          <w:rFonts w:asciiTheme="minorHAnsi" w:hAnsiTheme="minorHAnsi"/>
          <w:b/>
          <w:u w:val="single"/>
        </w:rPr>
        <w:t>/CHAR Research Award Application</w:t>
      </w:r>
    </w:p>
    <w:p w14:paraId="08245350" w14:textId="77777777"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Dr.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applicant</w:t>
      </w:r>
    </w:p>
    <w:p w14:paraId="749CDAFB" w14:textId="77777777" w:rsidR="0003461F" w:rsidRPr="008F655F" w:rsidRDefault="0003461F" w:rsidP="0003461F">
      <w:pPr>
        <w:jc w:val="center"/>
        <w:rPr>
          <w:rFonts w:asciiTheme="minorHAnsi" w:hAnsiTheme="minorHAnsi"/>
          <w:b/>
          <w:u w:val="single"/>
        </w:rPr>
      </w:pPr>
      <w:r w:rsidRPr="008F655F">
        <w:rPr>
          <w:rFonts w:asciiTheme="minorHAnsi" w:hAnsiTheme="minorHAnsi"/>
          <w:b/>
          <w:u w:val="single"/>
        </w:rPr>
        <w:t xml:space="preserve">Project Title: </w:t>
      </w:r>
      <w:r w:rsidR="001F3779" w:rsidRPr="008F655F">
        <w:rPr>
          <w:rFonts w:asciiTheme="minorHAnsi" w:hAnsiTheme="minorHAnsi"/>
          <w:b/>
          <w:highlight w:val="yellow"/>
          <w:u w:val="single"/>
        </w:rPr>
        <w:t>Name</w:t>
      </w:r>
      <w:r w:rsidR="00FA08AA" w:rsidRPr="008F655F">
        <w:rPr>
          <w:rFonts w:asciiTheme="minorHAnsi" w:hAnsiTheme="minorHAnsi"/>
          <w:b/>
          <w:highlight w:val="yellow"/>
          <w:u w:val="single"/>
        </w:rPr>
        <w:t xml:space="preserve"> of project</w:t>
      </w:r>
    </w:p>
    <w:p w14:paraId="4089D4DB" w14:textId="77777777" w:rsidR="0003461F" w:rsidRPr="008F655F" w:rsidRDefault="0003461F" w:rsidP="0003461F">
      <w:pPr>
        <w:rPr>
          <w:rFonts w:asciiTheme="minorHAnsi" w:hAnsiTheme="minorHAnsi"/>
        </w:rPr>
      </w:pPr>
    </w:p>
    <w:p w14:paraId="02B7B133" w14:textId="77777777" w:rsidR="00B23CE2" w:rsidRPr="008F655F" w:rsidRDefault="0003461F" w:rsidP="0003461F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This letter is a statement of compliance regarding the application for the CRF</w:t>
      </w:r>
      <w:r w:rsidR="008F655F" w:rsidRPr="008F655F">
        <w:rPr>
          <w:rFonts w:asciiTheme="minorHAnsi" w:hAnsiTheme="minorHAnsi"/>
        </w:rPr>
        <w:t>/CHAR</w:t>
      </w:r>
      <w:r w:rsidRPr="008F655F">
        <w:rPr>
          <w:rFonts w:asciiTheme="minorHAnsi" w:hAnsiTheme="minorHAnsi"/>
        </w:rPr>
        <w:t xml:space="preserve"> </w:t>
      </w:r>
      <w:r w:rsidR="008F655F">
        <w:rPr>
          <w:rFonts w:asciiTheme="minorHAnsi" w:hAnsiTheme="minorHAnsi"/>
        </w:rPr>
        <w:t xml:space="preserve">Research Award </w:t>
      </w:r>
      <w:r w:rsidRPr="008F655F">
        <w:rPr>
          <w:rFonts w:asciiTheme="minorHAnsi" w:hAnsiTheme="minorHAnsi"/>
        </w:rPr>
        <w:t xml:space="preserve">for the project </w:t>
      </w:r>
      <w:r w:rsidR="001F3779" w:rsidRPr="008F655F">
        <w:rPr>
          <w:rFonts w:asciiTheme="minorHAnsi" w:hAnsiTheme="minorHAnsi"/>
        </w:rPr>
        <w:t>en</w:t>
      </w:r>
      <w:r w:rsidRPr="008F655F">
        <w:rPr>
          <w:rFonts w:asciiTheme="minorHAnsi" w:hAnsiTheme="minorHAnsi"/>
        </w:rPr>
        <w:t xml:space="preserve">titled </w:t>
      </w:r>
      <w:r w:rsidR="001F3779" w:rsidRPr="008F655F">
        <w:rPr>
          <w:rFonts w:asciiTheme="minorHAnsi" w:hAnsiTheme="minorHAnsi"/>
          <w:i/>
          <w:highlight w:val="yellow"/>
        </w:rPr>
        <w:t>Name of project</w:t>
      </w:r>
      <w:r w:rsidRPr="008F655F">
        <w:rPr>
          <w:rFonts w:asciiTheme="minorHAnsi" w:hAnsiTheme="minorHAnsi"/>
          <w:highlight w:val="yellow"/>
        </w:rPr>
        <w:t>.</w:t>
      </w:r>
      <w:r w:rsidRPr="008F655F">
        <w:rPr>
          <w:rFonts w:asciiTheme="minorHAnsi" w:hAnsiTheme="minorHAnsi"/>
        </w:rPr>
        <w:t xml:space="preserve">  I am the applicant who is </w:t>
      </w:r>
      <w:r w:rsidR="002A7B43" w:rsidRPr="008F655F">
        <w:rPr>
          <w:rFonts w:asciiTheme="minorHAnsi" w:hAnsiTheme="minorHAnsi"/>
          <w:i/>
          <w:highlight w:val="yellow"/>
        </w:rPr>
        <w:t>PLEASE CHOOSE</w:t>
      </w:r>
      <w:r w:rsidR="002A7B43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certified diagnostic radiologist practicing in Canada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or</w:t>
      </w:r>
      <w:r w:rsidR="00B23CE2" w:rsidRPr="008F655F">
        <w:rPr>
          <w:rFonts w:asciiTheme="minorHAnsi" w:hAnsiTheme="minorHAnsi"/>
        </w:rPr>
        <w:t xml:space="preserve"> </w:t>
      </w:r>
      <w:r w:rsidR="00B23CE2" w:rsidRPr="008F655F">
        <w:rPr>
          <w:rFonts w:asciiTheme="minorHAnsi" w:hAnsiTheme="minorHAnsi"/>
          <w:highlight w:val="yellow"/>
        </w:rPr>
        <w:t>a resident or fellow in a Canadian radiology training program</w:t>
      </w:r>
      <w:r w:rsidR="00B23CE2" w:rsidRPr="008F655F">
        <w:rPr>
          <w:rFonts w:asciiTheme="minorHAnsi" w:hAnsiTheme="minorHAnsi"/>
        </w:rPr>
        <w:t>, and a member in good standing of the Canadian Association of Radiologists (CAR),</w:t>
      </w:r>
      <w:r w:rsidR="008F655F" w:rsidRPr="008F655F">
        <w:rPr>
          <w:rFonts w:asciiTheme="minorHAnsi" w:hAnsiTheme="minorHAnsi"/>
        </w:rPr>
        <w:t xml:space="preserve"> and will adhere to the </w:t>
      </w:r>
      <w:r w:rsidR="001F3779" w:rsidRPr="008F655F">
        <w:rPr>
          <w:rFonts w:asciiTheme="minorHAnsi" w:hAnsiTheme="minorHAnsi"/>
        </w:rPr>
        <w:t>CRF</w:t>
      </w:r>
      <w:r w:rsidR="008F655F" w:rsidRPr="008F655F">
        <w:rPr>
          <w:rFonts w:asciiTheme="minorHAnsi" w:hAnsiTheme="minorHAnsi"/>
        </w:rPr>
        <w:t xml:space="preserve">/CHAR Research Award </w:t>
      </w:r>
      <w:r w:rsidRPr="008F655F">
        <w:rPr>
          <w:rFonts w:asciiTheme="minorHAnsi" w:hAnsiTheme="minorHAnsi"/>
        </w:rPr>
        <w:t>rules</w:t>
      </w:r>
      <w:r w:rsidR="008F655F" w:rsidRPr="008F655F">
        <w:rPr>
          <w:rFonts w:asciiTheme="minorHAnsi" w:hAnsiTheme="minorHAnsi"/>
        </w:rPr>
        <w:t xml:space="preserve"> and regulations</w:t>
      </w:r>
      <w:r w:rsidRPr="008F655F">
        <w:rPr>
          <w:rFonts w:asciiTheme="minorHAnsi" w:hAnsiTheme="minorHAnsi"/>
        </w:rPr>
        <w:t xml:space="preserve">.  </w:t>
      </w:r>
      <w:r w:rsidR="00FA08AA" w:rsidRPr="008F655F">
        <w:rPr>
          <w:rFonts w:asciiTheme="minorHAnsi" w:hAnsiTheme="minorHAnsi"/>
        </w:rPr>
        <w:t>The research project has received the approval from the institutional Ethics Committee.</w:t>
      </w:r>
    </w:p>
    <w:p w14:paraId="5C15AA9F" w14:textId="77777777" w:rsidR="00B23CE2" w:rsidRPr="008F655F" w:rsidRDefault="00B23CE2" w:rsidP="0003461F">
      <w:pPr>
        <w:rPr>
          <w:rFonts w:asciiTheme="minorHAnsi" w:hAnsiTheme="minorHAnsi"/>
        </w:rPr>
      </w:pPr>
    </w:p>
    <w:p w14:paraId="463F7F57" w14:textId="77777777" w:rsidR="002E2432" w:rsidRPr="008F655F" w:rsidRDefault="0003461F" w:rsidP="002E2432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 xml:space="preserve">I understand </w:t>
      </w:r>
      <w:r w:rsidR="002E2432" w:rsidRPr="008F655F">
        <w:rPr>
          <w:rFonts w:asciiTheme="minorHAnsi" w:hAnsiTheme="minorHAnsi"/>
        </w:rPr>
        <w:t>that:</w:t>
      </w:r>
    </w:p>
    <w:p w14:paraId="0D04F477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progress report and financial report must be provided yearly to the CRF/CHAR until completion of the project.</w:t>
      </w:r>
    </w:p>
    <w:p w14:paraId="12233421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Upon completion of the project, a final financial report (including original receipts) must be provided to the CRF/CHAR and any unspent funds are to be reimbursed.</w:t>
      </w:r>
    </w:p>
    <w:p w14:paraId="6B93809F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paper on the project must be submitted to the CAR Journal or an equivalent peer reviewed scientific journal within three years of the award being accepted; if this is not possible, the award recipient must inform the CRF/CHAR as to the reason.</w:t>
      </w:r>
    </w:p>
    <w:p w14:paraId="14BA3B2A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A presentation of the work in progress or the completed project must be submitted for consideration to the Annual Scientific Meeting (ASM) Working Group for inclusion at the CAR ASM and/or to another scientific conference within two years of the award being accepted; if this is not possible, the award recipient must inform the CRF/CHAR as to the reason.</w:t>
      </w:r>
    </w:p>
    <w:p w14:paraId="477C8736" w14:textId="77777777" w:rsidR="008F655F" w:rsidRPr="008F655F" w:rsidRDefault="008F655F" w:rsidP="008F655F">
      <w:pPr>
        <w:numPr>
          <w:ilvl w:val="0"/>
          <w:numId w:val="1"/>
        </w:numPr>
        <w:spacing w:after="120"/>
        <w:rPr>
          <w:rFonts w:asciiTheme="minorHAnsi" w:hAnsiTheme="minorHAnsi" w:cs="Calibri"/>
          <w:lang w:val="en-CA"/>
        </w:rPr>
      </w:pPr>
      <w:r w:rsidRPr="008F655F">
        <w:rPr>
          <w:rFonts w:asciiTheme="minorHAnsi" w:hAnsiTheme="minorHAnsi" w:cs="Calibri"/>
          <w:lang w:val="en-CA"/>
        </w:rPr>
        <w:t>The CRF/CHAR are credited in any presentation or publication.</w:t>
      </w:r>
    </w:p>
    <w:p w14:paraId="0F5BEB00" w14:textId="77777777" w:rsidR="008F655F" w:rsidRPr="008F655F" w:rsidRDefault="008F655F" w:rsidP="008F655F">
      <w:pPr>
        <w:rPr>
          <w:rFonts w:asciiTheme="minorHAnsi" w:hAnsiTheme="minorHAnsi"/>
          <w:lang w:val="en-CA"/>
        </w:rPr>
      </w:pPr>
    </w:p>
    <w:p w14:paraId="5453244F" w14:textId="77777777" w:rsidR="001F3779" w:rsidRPr="008F655F" w:rsidRDefault="00B037A1">
      <w:pPr>
        <w:rPr>
          <w:rFonts w:asciiTheme="minorHAnsi" w:hAnsiTheme="minorHAnsi"/>
        </w:rPr>
      </w:pPr>
      <w:r w:rsidRPr="008F655F">
        <w:rPr>
          <w:rFonts w:asciiTheme="minorHAnsi" w:hAnsiTheme="minorHAnsi"/>
        </w:rPr>
        <w:t>Yours sincerely</w:t>
      </w:r>
    </w:p>
    <w:p w14:paraId="14A4C537" w14:textId="77777777" w:rsidR="00B037A1" w:rsidRPr="008F655F" w:rsidRDefault="00B037A1">
      <w:pPr>
        <w:rPr>
          <w:rFonts w:asciiTheme="minorHAnsi" w:hAnsiTheme="minorHAnsi"/>
        </w:rPr>
      </w:pPr>
    </w:p>
    <w:p w14:paraId="102E92A5" w14:textId="77777777" w:rsidR="00B037A1" w:rsidRPr="008F655F" w:rsidRDefault="00B037A1">
      <w:pPr>
        <w:rPr>
          <w:rFonts w:asciiTheme="minorHAnsi" w:hAnsiTheme="minorHAnsi"/>
        </w:rPr>
      </w:pPr>
    </w:p>
    <w:p w14:paraId="65BC783D" w14:textId="77777777" w:rsidR="00B037A1" w:rsidRPr="008F655F" w:rsidRDefault="00B037A1">
      <w:pPr>
        <w:rPr>
          <w:rFonts w:asciiTheme="minorHAnsi" w:hAnsiTheme="minorHAnsi"/>
        </w:rPr>
      </w:pPr>
    </w:p>
    <w:p w14:paraId="0A5DB420" w14:textId="77777777" w:rsidR="001F3779" w:rsidRPr="008F655F" w:rsidRDefault="001F3779">
      <w:pPr>
        <w:rPr>
          <w:rFonts w:asciiTheme="minorHAnsi" w:hAnsiTheme="minorHAnsi"/>
        </w:rPr>
      </w:pPr>
    </w:p>
    <w:p w14:paraId="47D3DBAF" w14:textId="77777777" w:rsidR="001F3779" w:rsidRPr="008F655F" w:rsidRDefault="001F3779">
      <w:pPr>
        <w:rPr>
          <w:rFonts w:asciiTheme="minorHAnsi" w:hAnsiTheme="minorHAnsi"/>
          <w:highlight w:val="yellow"/>
        </w:rPr>
      </w:pPr>
      <w:r w:rsidRPr="008F655F">
        <w:rPr>
          <w:rFonts w:asciiTheme="minorHAnsi" w:hAnsiTheme="minorHAnsi"/>
          <w:highlight w:val="yellow"/>
        </w:rPr>
        <w:t>Dr. Name</w:t>
      </w:r>
      <w:r w:rsidR="00FA08AA" w:rsidRPr="008F655F">
        <w:rPr>
          <w:rFonts w:asciiTheme="minorHAnsi" w:hAnsiTheme="minorHAnsi"/>
          <w:highlight w:val="yellow"/>
        </w:rPr>
        <w:t xml:space="preserve"> of applicant</w:t>
      </w:r>
    </w:p>
    <w:p w14:paraId="259F9AEC" w14:textId="77777777" w:rsidR="001F3779" w:rsidRPr="008F655F" w:rsidRDefault="001F3779">
      <w:pPr>
        <w:rPr>
          <w:rFonts w:asciiTheme="minorHAnsi" w:hAnsiTheme="minorHAnsi"/>
        </w:rPr>
      </w:pPr>
      <w:r w:rsidRPr="008F655F">
        <w:rPr>
          <w:rFonts w:asciiTheme="minorHAnsi" w:hAnsiTheme="minorHAnsi"/>
          <w:highlight w:val="yellow"/>
        </w:rPr>
        <w:t>Signature</w:t>
      </w:r>
    </w:p>
    <w:sectPr w:rsidR="001F3779" w:rsidRPr="008F655F" w:rsidSect="008F655F">
      <w:pgSz w:w="12240" w:h="15840"/>
      <w:pgMar w:top="568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1E62"/>
    <w:multiLevelType w:val="hybridMultilevel"/>
    <w:tmpl w:val="821AACD0"/>
    <w:lvl w:ilvl="0" w:tplc="0409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40E4A"/>
    <w:multiLevelType w:val="hybridMultilevel"/>
    <w:tmpl w:val="AAF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3000">
    <w:abstractNumId w:val="1"/>
  </w:num>
  <w:num w:numId="2" w16cid:durableId="14406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61F"/>
    <w:rsid w:val="0003461F"/>
    <w:rsid w:val="001F3779"/>
    <w:rsid w:val="00251CA1"/>
    <w:rsid w:val="002A7B43"/>
    <w:rsid w:val="002D297B"/>
    <w:rsid w:val="002E2432"/>
    <w:rsid w:val="00341BF3"/>
    <w:rsid w:val="003F674A"/>
    <w:rsid w:val="004F5F41"/>
    <w:rsid w:val="004F6F94"/>
    <w:rsid w:val="005F0E0C"/>
    <w:rsid w:val="0082573C"/>
    <w:rsid w:val="008F655F"/>
    <w:rsid w:val="00910F58"/>
    <w:rsid w:val="00942D34"/>
    <w:rsid w:val="0098689A"/>
    <w:rsid w:val="009E494A"/>
    <w:rsid w:val="00B037A1"/>
    <w:rsid w:val="00B23CE2"/>
    <w:rsid w:val="00E36803"/>
    <w:rsid w:val="00FA08AA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F708"/>
  <w15:docId w15:val="{FBBED403-0E90-4F12-BF14-56FCEBDC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78BA067330D40808A377E76370252" ma:contentTypeVersion="16" ma:contentTypeDescription="Create a new document." ma:contentTypeScope="" ma:versionID="d881b8979658f25a7056d308ee0acc7a">
  <xsd:schema xmlns:xsd="http://www.w3.org/2001/XMLSchema" xmlns:xs="http://www.w3.org/2001/XMLSchema" xmlns:p="http://schemas.microsoft.com/office/2006/metadata/properties" xmlns:ns2="7196938b-7bab-4922-8b6a-b1843de34664" xmlns:ns3="d547f7d6-61f2-4103-9734-3a597b538e5d" targetNamespace="http://schemas.microsoft.com/office/2006/metadata/properties" ma:root="true" ma:fieldsID="0579be64b93f088cee0231cc6fee7026" ns2:_="" ns3:_="">
    <xsd:import namespace="7196938b-7bab-4922-8b6a-b1843de34664"/>
    <xsd:import namespace="d547f7d6-61f2-4103-9734-3a597b538e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6938b-7bab-4922-8b6a-b1843de346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698dd6-5969-41d1-99fc-61ba1ec9f8a1}" ma:internalName="TaxCatchAll" ma:showField="CatchAllData" ma:web="7196938b-7bab-4922-8b6a-b1843de34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7f7d6-61f2-4103-9734-3a597b538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f3f1fe-2138-4e5f-9dc7-7b5d0c094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47f7d6-61f2-4103-9734-3a597b538e5d">
      <Terms xmlns="http://schemas.microsoft.com/office/infopath/2007/PartnerControls"/>
    </lcf76f155ced4ddcb4097134ff3c332f>
    <TaxCatchAll xmlns="7196938b-7bab-4922-8b6a-b1843de34664" xsi:nil="true"/>
  </documentManagement>
</p:properties>
</file>

<file path=customXml/itemProps1.xml><?xml version="1.0" encoding="utf-8"?>
<ds:datastoreItem xmlns:ds="http://schemas.openxmlformats.org/officeDocument/2006/customXml" ds:itemID="{C802CFA7-80F5-4581-9A83-C503C5FEC370}"/>
</file>

<file path=customXml/itemProps2.xml><?xml version="1.0" encoding="utf-8"?>
<ds:datastoreItem xmlns:ds="http://schemas.openxmlformats.org/officeDocument/2006/customXml" ds:itemID="{D73BE151-37E8-4013-A1FC-A8977E7449BC}"/>
</file>

<file path=customXml/itemProps3.xml><?xml version="1.0" encoding="utf-8"?>
<ds:datastoreItem xmlns:ds="http://schemas.openxmlformats.org/officeDocument/2006/customXml" ds:itemID="{D850D56B-BFE8-4C96-91B3-87A843A33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> 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Gourlin</dc:creator>
  <cp:keywords/>
  <dc:description/>
  <cp:lastModifiedBy>Corinne Gourlin</cp:lastModifiedBy>
  <cp:revision>2</cp:revision>
  <dcterms:created xsi:type="dcterms:W3CDTF">2023-05-29T17:43:00Z</dcterms:created>
  <dcterms:modified xsi:type="dcterms:W3CDTF">2023-05-29T17:43:00Z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0x0101002BA78BA067330D40808A377E76370252</vt:lpwstr>
  </property>
  <property fmtid="{D5CDD505-2E9C-101B-9397-08002B2CF9AE}" pid="3" name="GrammarlyDocumentId">
    <vt:lpwstr>a404c11ac059d8a98e998ec73ecb901e3a920e26d0327760ac3395d9c6561d5f</vt:lpwstr>
  </property>
</Properties>
</file>